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4DF07C9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77777777" w:rsidR="00A078B4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7D424FBD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Pr="00D67E63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0A36DE" w14:textId="77777777" w:rsidR="00A078B4" w:rsidRPr="00D67E6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C8BA605" w14:textId="77777777" w:rsidR="00A9321C" w:rsidRDefault="00A9321C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Badan Pendapatan Daerah </w:t>
            </w:r>
          </w:p>
          <w:p w14:paraId="6F5C931B" w14:textId="42C30A4C" w:rsidR="00966A1E" w:rsidRPr="00D67E63" w:rsidRDefault="00A9321C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Subbagian Perencanaan dan Keuangan</w:t>
            </w:r>
          </w:p>
          <w:p w14:paraId="42AF44EE" w14:textId="4C9B63E2" w:rsidR="002314DC" w:rsidRPr="00D67E63" w:rsidRDefault="002314D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58F43959" w14:textId="2026B703" w:rsidR="005B1B8F" w:rsidRPr="00D67E63" w:rsidRDefault="005B1B8F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2C48F1D6" w14:textId="0847AF35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Tata Kelola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C3363C6" w14:textId="77777777" w:rsidR="000D3F1F" w:rsidRPr="005002B3" w:rsidRDefault="000D3F1F" w:rsidP="000D3F1F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3F899A59" w14:textId="28C43E29" w:rsidR="000D3F1F" w:rsidRPr="00092036" w:rsidRDefault="000D3F1F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766" w:type="dxa"/>
        <w:tblInd w:w="118" w:type="dxa"/>
        <w:tblLook w:val="04A0" w:firstRow="1" w:lastRow="0" w:firstColumn="1" w:lastColumn="0" w:noHBand="0" w:noVBand="1"/>
      </w:tblPr>
      <w:tblGrid>
        <w:gridCol w:w="462"/>
        <w:gridCol w:w="2055"/>
        <w:gridCol w:w="993"/>
        <w:gridCol w:w="900"/>
        <w:gridCol w:w="1492"/>
        <w:gridCol w:w="900"/>
        <w:gridCol w:w="1255"/>
      </w:tblGrid>
      <w:tr w:rsidR="007327DE" w:rsidRPr="007327DE" w14:paraId="4E5CB207" w14:textId="77777777" w:rsidTr="007327DE">
        <w:trPr>
          <w:trHeight w:val="129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4DA71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1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1D2CCA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C3871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1E38F1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7B52FC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2B7ACA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12914A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7327DE" w:rsidRPr="007327DE" w14:paraId="620650FB" w14:textId="77777777" w:rsidTr="007327DE">
        <w:trPr>
          <w:trHeight w:val="859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2690D5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8F107F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Menerima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layanan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akan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dilaksanakan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8BF29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4A7EBB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CA8EC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9292C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4D42BE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0,047</w:t>
            </w:r>
          </w:p>
        </w:tc>
      </w:tr>
      <w:tr w:rsidR="007327DE" w:rsidRPr="007327DE" w14:paraId="1CA5F24C" w14:textId="77777777" w:rsidTr="007327DE">
        <w:trPr>
          <w:trHeight w:val="525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5DA4D9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2.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9CF61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Mempelajari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layanan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akan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dilaksanakan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59F12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43F6B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470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D1C975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A6252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AD54E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0,188</w:t>
            </w:r>
          </w:p>
        </w:tc>
      </w:tr>
      <w:tr w:rsidR="007327DE" w:rsidRPr="007327DE" w14:paraId="1F365469" w14:textId="77777777" w:rsidTr="007327DE">
        <w:trPr>
          <w:trHeight w:val="949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D02BC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3.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EB7D2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Menata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layanan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sesuai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prosedur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ketentuan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8EBEBE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8557D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470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348DC6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FDE63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7366AB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1,504</w:t>
            </w:r>
          </w:p>
        </w:tc>
      </w:tr>
      <w:tr w:rsidR="007327DE" w:rsidRPr="007327DE" w14:paraId="206D5EE2" w14:textId="77777777" w:rsidTr="007327DE">
        <w:trPr>
          <w:trHeight w:val="870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511305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4.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53563E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Mengkonsultasikan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kendala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proses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penataan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layanan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sesuai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ketentuan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2087E7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0A91BE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860449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5F2B54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0E01F1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0,078</w:t>
            </w:r>
          </w:p>
        </w:tc>
      </w:tr>
      <w:tr w:rsidR="007327DE" w:rsidRPr="007327DE" w14:paraId="39C4FF62" w14:textId="77777777" w:rsidTr="007327DE">
        <w:trPr>
          <w:trHeight w:val="870"/>
        </w:trPr>
        <w:tc>
          <w:tcPr>
            <w:tcW w:w="4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A38B2" w14:textId="4E7C460A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lastRenderedPageBreak/>
              <w:t>NO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0DD511" w14:textId="1097D3D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B39CD5" w14:textId="2BA6894B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945EF0" w14:textId="2EEDBFD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0AE292" w14:textId="71E55A6B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A2DC85" w14:textId="06CAA75F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F2C038" w14:textId="27839B97" w:rsidR="007327DE" w:rsidRPr="007327DE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7327DE" w:rsidRPr="007327DE" w14:paraId="5ADF3337" w14:textId="77777777" w:rsidTr="007327DE">
        <w:trPr>
          <w:trHeight w:val="1980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DDBFE6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178C15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Mengevaluasi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penataan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layanan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cara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membandingkan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antara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rencana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sebagai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bahan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perbaikan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selanjutnya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65DDF0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037FF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470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11C90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617B83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BF0BB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0,188</w:t>
            </w:r>
          </w:p>
        </w:tc>
      </w:tr>
      <w:tr w:rsidR="007327DE" w:rsidRPr="007327DE" w14:paraId="11F962A4" w14:textId="77777777" w:rsidTr="007327DE">
        <w:trPr>
          <w:trHeight w:val="1399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CAA82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E61BC9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Melaporkan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hasil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kegiatan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kepada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atasan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sebagai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bahan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evaluasi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4D0B3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Laporan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74556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47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7BB3B6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0,75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A9FAD3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842DA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0,028</w:t>
            </w:r>
          </w:p>
        </w:tc>
      </w:tr>
      <w:tr w:rsidR="007327DE" w:rsidRPr="007327DE" w14:paraId="089E7B21" w14:textId="77777777" w:rsidTr="007327DE">
        <w:trPr>
          <w:trHeight w:val="1189"/>
        </w:trPr>
        <w:tc>
          <w:tcPr>
            <w:tcW w:w="4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9DEF6" w14:textId="77777777" w:rsidR="007327DE" w:rsidRPr="007327DE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FB4261" w14:textId="77777777" w:rsidR="007327DE" w:rsidRPr="00BF137C" w:rsidRDefault="007327DE" w:rsidP="007327DE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Melaksanakan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kedinasan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lain yang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diberikan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oleh </w:t>
            </w: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atasan</w:t>
            </w:r>
            <w:proofErr w:type="spellEnd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 xml:space="preserve">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2E7A39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proofErr w:type="spellStart"/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Laporan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3C7A1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DE4D0C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E8BDF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89A90" w14:textId="77777777" w:rsidR="007327DE" w:rsidRPr="00BF137C" w:rsidRDefault="007327DE" w:rsidP="007327D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BF137C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0</w:t>
            </w:r>
          </w:p>
        </w:tc>
      </w:tr>
      <w:tr w:rsidR="007327DE" w:rsidRPr="007327DE" w14:paraId="621FC73F" w14:textId="77777777" w:rsidTr="007327DE">
        <w:trPr>
          <w:trHeight w:val="315"/>
        </w:trPr>
        <w:tc>
          <w:tcPr>
            <w:tcW w:w="65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2E65B5C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ID" w:eastAsia="en-ID"/>
              </w:rPr>
            </w:pPr>
            <w:r w:rsidRPr="007327DE">
              <w:rPr>
                <w:rFonts w:ascii="Arial" w:eastAsia="Times New Roman" w:hAnsi="Arial" w:cs="Arial"/>
                <w:b/>
                <w:bCs/>
                <w:lang w:val="en-ID" w:eastAsia="en-ID"/>
              </w:rPr>
              <w:t>JUMLAH</w:t>
            </w:r>
          </w:p>
        </w:tc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4B9F02" w14:textId="77777777" w:rsidR="007327DE" w:rsidRPr="007327DE" w:rsidRDefault="007327DE" w:rsidP="0044080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2,034</w:t>
            </w:r>
          </w:p>
        </w:tc>
      </w:tr>
      <w:tr w:rsidR="007327DE" w:rsidRPr="007327DE" w14:paraId="174196A5" w14:textId="77777777" w:rsidTr="007327DE">
        <w:trPr>
          <w:trHeight w:val="315"/>
        </w:trPr>
        <w:tc>
          <w:tcPr>
            <w:tcW w:w="65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2BAC93" w14:textId="77777777" w:rsidR="007327DE" w:rsidRPr="007327DE" w:rsidRDefault="007327DE" w:rsidP="00732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ID" w:eastAsia="en-ID"/>
              </w:rPr>
            </w:pPr>
            <w:r w:rsidRPr="007327DE">
              <w:rPr>
                <w:rFonts w:ascii="Arial" w:eastAsia="Times New Roman" w:hAnsi="Arial" w:cs="Arial"/>
                <w:b/>
                <w:bCs/>
                <w:lang w:val="en-ID" w:eastAsia="en-ID"/>
              </w:rPr>
              <w:t>JUMLAH PEGAWAI</w:t>
            </w:r>
          </w:p>
        </w:tc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888ACC" w14:textId="77777777" w:rsidR="007327DE" w:rsidRPr="007327DE" w:rsidRDefault="007327DE" w:rsidP="0044080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327D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327DE">
        <w:trPr>
          <w:trHeight w:val="396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5F35E45C" w14:textId="77777777" w:rsidR="007327DE" w:rsidRPr="00D67E63" w:rsidRDefault="007327DE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112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7"/>
        <w:gridCol w:w="283"/>
        <w:gridCol w:w="4820"/>
      </w:tblGrid>
      <w:tr w:rsidR="00BF137C" w:rsidRPr="00CB28CE" w14:paraId="0C8A0DE8" w14:textId="77777777" w:rsidTr="00BF137C">
        <w:tc>
          <w:tcPr>
            <w:tcW w:w="424" w:type="dxa"/>
          </w:tcPr>
          <w:p w14:paraId="1EE3AB99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51212C9B" w14:textId="77777777" w:rsidR="00BF137C" w:rsidRPr="00CB28CE" w:rsidRDefault="00BF137C" w:rsidP="008865B6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2837" w:type="dxa"/>
          </w:tcPr>
          <w:p w14:paraId="1F3ADB69" w14:textId="73D1C28A" w:rsidR="00BF137C" w:rsidRPr="00CB28CE" w:rsidRDefault="00BF137C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3B565EBD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74175DE4" w14:textId="7B7D4562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8E077B3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4A7C1BFB" w14:textId="7C807094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64A3BAF" w14:textId="666BE47C" w:rsidR="00CB28CE" w:rsidRPr="00D67E63" w:rsidRDefault="00CB28CE" w:rsidP="00A9321C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D215A" w:rsidRPr="00D67E63" w14:paraId="7BF9E68C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4D662996" w14:textId="5537EAB8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BF137C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2552" w:type="dxa"/>
          </w:tcPr>
          <w:p w14:paraId="63563B6D" w14:textId="0F3BBD8C" w:rsidR="002D215A" w:rsidRPr="002D215A" w:rsidRDefault="002D215A" w:rsidP="002D215A">
            <w:pPr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E32BFED" w14:textId="0C2C924D" w:rsidR="002D215A" w:rsidRPr="002D215A" w:rsidRDefault="002D215A" w:rsidP="002D215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22D82DCD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D0E8803" w14:textId="0E40FB06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</w:tcPr>
          <w:p w14:paraId="7184BE5E" w14:textId="61B10E7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="00BF13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0C880FD7" w14:textId="378D5C6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AD46FF7" w14:textId="592A7B2E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01A35881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5A61C77F" w14:textId="64F5319F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3</w:t>
            </w:r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  <w:tc>
          <w:tcPr>
            <w:tcW w:w="2551" w:type="dxa"/>
          </w:tcPr>
          <w:p w14:paraId="742F2B8D" w14:textId="07A7FDF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50A6A6F3" w14:textId="4AA3BF56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45F9351" w14:textId="454DB454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0D0C4B97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48D40CB" w14:textId="7B4202FF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2551" w:type="dxa"/>
          </w:tcPr>
          <w:p w14:paraId="29FB8716" w14:textId="510BC1D9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317A1A94" w14:textId="4B1878AC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45A7376" w14:textId="04DA4C55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2D215A" w:rsidRPr="00D67E63" w14:paraId="56CA35D2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2F9BBAF" w14:textId="076D0877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5.</w:t>
            </w:r>
          </w:p>
        </w:tc>
        <w:tc>
          <w:tcPr>
            <w:tcW w:w="2551" w:type="dxa"/>
          </w:tcPr>
          <w:p w14:paraId="71A215BE" w14:textId="45AF174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72290CE3" w14:textId="691D7DD9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BE04BD7" w14:textId="2B71D35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2D215A" w:rsidRPr="00D67E63" w14:paraId="2441736A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6C9F62FB" w14:textId="4B83C41F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2551" w:type="dxa"/>
          </w:tcPr>
          <w:p w14:paraId="39A53A02" w14:textId="48C64EF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2AF3E43" w14:textId="7AD0D5DC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  <w:lang w:val="id-ID"/>
              </w:rPr>
              <w:t>Pemerintah Kabupaten</w:t>
            </w:r>
            <w:r w:rsidRPr="002D215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67F45A84" w14:textId="38A96198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3179237C" w14:textId="77777777" w:rsidR="007327DE" w:rsidRPr="00D67E63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"/>
        <w:gridCol w:w="403"/>
        <w:gridCol w:w="432"/>
        <w:gridCol w:w="284"/>
        <w:gridCol w:w="35"/>
        <w:gridCol w:w="201"/>
        <w:gridCol w:w="83"/>
        <w:gridCol w:w="533"/>
        <w:gridCol w:w="284"/>
        <w:gridCol w:w="562"/>
        <w:gridCol w:w="425"/>
        <w:gridCol w:w="140"/>
        <w:gridCol w:w="425"/>
        <w:gridCol w:w="3254"/>
        <w:gridCol w:w="293"/>
        <w:gridCol w:w="570"/>
      </w:tblGrid>
      <w:tr w:rsidR="00D67E63" w:rsidRPr="00D67E63" w14:paraId="1A2C1F61" w14:textId="77777777" w:rsidTr="00BF137C">
        <w:tc>
          <w:tcPr>
            <w:tcW w:w="560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3" w:type="dxa"/>
            <w:gridSpan w:val="12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BF137C">
        <w:tc>
          <w:tcPr>
            <w:tcW w:w="560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9" w:type="dxa"/>
            <w:gridSpan w:val="10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Mampu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BF137C">
        <w:trPr>
          <w:trHeight w:val="323"/>
        </w:trPr>
        <w:tc>
          <w:tcPr>
            <w:tcW w:w="560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10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BF137C">
        <w:tc>
          <w:tcPr>
            <w:tcW w:w="560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9" w:type="dxa"/>
            <w:gridSpan w:val="10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BF137C">
        <w:tc>
          <w:tcPr>
            <w:tcW w:w="560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9" w:type="dxa"/>
            <w:gridSpan w:val="2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  <w:gridSpan w:val="2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16" w:type="dxa"/>
            <w:gridSpan w:val="8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9" w:type="dxa"/>
            <w:gridSpan w:val="2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  <w:gridSpan w:val="2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16" w:type="dxa"/>
            <w:gridSpan w:val="8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9" w:type="dxa"/>
            <w:gridSpan w:val="2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  <w:gridSpan w:val="2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916" w:type="dxa"/>
            <w:gridSpan w:val="8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BF137C">
        <w:tc>
          <w:tcPr>
            <w:tcW w:w="560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751" w:type="dxa"/>
            <w:gridSpan w:val="3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817" w:type="dxa"/>
            <w:gridSpan w:val="3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9" w:type="dxa"/>
            <w:gridSpan w:val="7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BF137C">
        <w:tc>
          <w:tcPr>
            <w:tcW w:w="560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84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36" w:type="dxa"/>
            <w:gridSpan w:val="2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84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36" w:type="dxa"/>
            <w:gridSpan w:val="2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706" w:type="dxa"/>
            <w:gridSpan w:val="8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84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36" w:type="dxa"/>
            <w:gridSpan w:val="2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orang lain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labih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dari hanya penerimaan dan pembuatan instruksi</w:t>
            </w:r>
          </w:p>
        </w:tc>
      </w:tr>
      <w:tr w:rsidR="00BF137C" w:rsidRPr="00D67E63" w14:paraId="35F523AF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362A77F7" w14:textId="77777777" w:rsidR="00BF137C" w:rsidRPr="00D67E63" w:rsidRDefault="00BF137C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64911C1" w14:textId="77777777" w:rsidR="00BF137C" w:rsidRPr="00681C6D" w:rsidRDefault="00BF137C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C3AD67C" w14:textId="3856A4E8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84" w:type="dxa"/>
            <w:vAlign w:val="center"/>
          </w:tcPr>
          <w:p w14:paraId="4842FD75" w14:textId="6F012887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R</w:t>
            </w:r>
          </w:p>
        </w:tc>
        <w:tc>
          <w:tcPr>
            <w:tcW w:w="236" w:type="dxa"/>
            <w:gridSpan w:val="2"/>
            <w:vAlign w:val="center"/>
          </w:tcPr>
          <w:p w14:paraId="4D024400" w14:textId="1A7CB17D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6AF78D50" w14:textId="3CB1D85C" w:rsidR="00BF137C" w:rsidRPr="00681C6D" w:rsidRDefault="00BF137C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BF137C">
        <w:tc>
          <w:tcPr>
            <w:tcW w:w="560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751" w:type="dxa"/>
            <w:gridSpan w:val="3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817" w:type="dxa"/>
            <w:gridSpan w:val="3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9" w:type="dxa"/>
            <w:gridSpan w:val="7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BF137C">
        <w:trPr>
          <w:trHeight w:val="310"/>
        </w:trPr>
        <w:tc>
          <w:tcPr>
            <w:tcW w:w="560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0274B" w:rsidRPr="00D67E63" w14:paraId="5F2A73F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1A85A49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29CA03F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DBC894C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9" w:type="dxa"/>
            <w:gridSpan w:val="2"/>
          </w:tcPr>
          <w:p w14:paraId="34EBFE7A" w14:textId="13677168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d:</w:t>
            </w:r>
          </w:p>
        </w:tc>
        <w:tc>
          <w:tcPr>
            <w:tcW w:w="6200" w:type="dxa"/>
            <w:gridSpan w:val="10"/>
          </w:tcPr>
          <w:p w14:paraId="5C8E6E4D" w14:textId="135616F1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70274B" w:rsidRPr="00D67E63" w14:paraId="1AE163DF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AAF8519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A91FD07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DA4D395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19" w:type="dxa"/>
            <w:gridSpan w:val="2"/>
          </w:tcPr>
          <w:p w14:paraId="0755AD09" w14:textId="62741EE8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e:</w:t>
            </w:r>
          </w:p>
        </w:tc>
        <w:tc>
          <w:tcPr>
            <w:tcW w:w="6200" w:type="dxa"/>
            <w:gridSpan w:val="10"/>
          </w:tcPr>
          <w:p w14:paraId="7CDBE4B1" w14:textId="763D49C4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70274B" w:rsidRPr="00D67E63" w14:paraId="4F84822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3C1285E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4368D7E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BDEF178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319" w:type="dxa"/>
            <w:gridSpan w:val="2"/>
          </w:tcPr>
          <w:p w14:paraId="22E24224" w14:textId="4FBDDA2E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200" w:type="dxa"/>
            <w:gridSpan w:val="10"/>
          </w:tcPr>
          <w:p w14:paraId="4167F712" w14:textId="77777777" w:rsidR="0070274B" w:rsidRPr="00A42050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5D1025BC" w14:textId="6C57F043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7327DE" w:rsidRPr="00D67E63" w14:paraId="74EEDB42" w14:textId="77777777" w:rsidTr="00BF137C">
        <w:trPr>
          <w:gridAfter w:val="16"/>
          <w:wAfter w:w="7945" w:type="dxa"/>
        </w:trPr>
        <w:tc>
          <w:tcPr>
            <w:tcW w:w="560" w:type="dxa"/>
          </w:tcPr>
          <w:p w14:paraId="2981D861" w14:textId="77777777" w:rsidR="007327DE" w:rsidRPr="00D67E63" w:rsidRDefault="007327D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7804224F" w14:textId="77777777" w:rsidTr="00BF137C">
        <w:tc>
          <w:tcPr>
            <w:tcW w:w="560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12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12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12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12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12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12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BF137C">
        <w:tc>
          <w:tcPr>
            <w:tcW w:w="560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2" w:type="dxa"/>
            <w:gridSpan w:val="7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/Perempuan</w:t>
            </w:r>
          </w:p>
        </w:tc>
      </w:tr>
      <w:tr w:rsidR="00D67E63" w:rsidRPr="00D67E63" w14:paraId="1B2DE0B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2" w:type="dxa"/>
            <w:gridSpan w:val="7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2" w:type="dxa"/>
            <w:gridSpan w:val="7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2" w:type="dxa"/>
            <w:gridSpan w:val="7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2" w:type="dxa"/>
            <w:gridSpan w:val="7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2" w:type="dxa"/>
            <w:gridSpan w:val="7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dan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  <w:proofErr w:type="spellEnd"/>
          </w:p>
        </w:tc>
      </w:tr>
      <w:tr w:rsidR="00D67E63" w:rsidRPr="00D67E63" w14:paraId="5B47B1CF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32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2" w:type="dxa"/>
            <w:gridSpan w:val="7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2" w:type="dxa"/>
            <w:gridSpan w:val="4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BF137C">
        <w:tc>
          <w:tcPr>
            <w:tcW w:w="560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12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12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</w:t>
            </w:r>
            <w:proofErr w:type="gram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BF137C">
        <w:tc>
          <w:tcPr>
            <w:tcW w:w="560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51" w:type="dxa"/>
            <w:gridSpan w:val="3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770" w:type="dxa"/>
            <w:gridSpan w:val="11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BF137C">
        <w:tc>
          <w:tcPr>
            <w:tcW w:w="581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24" w:type="dxa"/>
            <w:gridSpan w:val="15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BF137C">
        <w:tc>
          <w:tcPr>
            <w:tcW w:w="581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24" w:type="dxa"/>
            <w:gridSpan w:val="15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dan sangat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251C4" w14:textId="77777777" w:rsidR="00723581" w:rsidRDefault="00723581">
      <w:pPr>
        <w:spacing w:after="0" w:line="240" w:lineRule="auto"/>
      </w:pPr>
      <w:r>
        <w:separator/>
      </w:r>
    </w:p>
  </w:endnote>
  <w:endnote w:type="continuationSeparator" w:id="0">
    <w:p w14:paraId="5E10AFD4" w14:textId="77777777" w:rsidR="00723581" w:rsidRDefault="00723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000000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14EF2" w14:textId="77777777" w:rsidR="00723581" w:rsidRDefault="00723581">
      <w:pPr>
        <w:spacing w:after="0" w:line="240" w:lineRule="auto"/>
      </w:pPr>
      <w:r>
        <w:separator/>
      </w:r>
    </w:p>
  </w:footnote>
  <w:footnote w:type="continuationSeparator" w:id="0">
    <w:p w14:paraId="0062A91D" w14:textId="77777777" w:rsidR="00723581" w:rsidRDefault="00723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56D0E901" w:rsidR="00D67E63" w:rsidRDefault="00D67E63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673A6B">
            <w:rPr>
              <w:b/>
              <w:lang w:val="id-ID"/>
            </w:rPr>
            <w:t>KABUPATEN</w:t>
          </w:r>
          <w:proofErr w:type="gramEnd"/>
          <w:r w:rsidR="00673A6B">
            <w:rPr>
              <w:b/>
              <w:lang w:val="id-ID"/>
            </w:rPr>
            <w:t xml:space="preserve"> LUWU TIMUR</w:t>
          </w:r>
        </w:p>
        <w:p w14:paraId="2C8D371C" w14:textId="2AA9B0EE" w:rsidR="00D67E63" w:rsidRDefault="002D215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 xml:space="preserve">BADAN PENDAPATAN DAERAH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544CE7A9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 w:rsidR="000D3F1F">
            <w:rPr>
              <w:b/>
              <w:lang w:val="id-ID"/>
            </w:rPr>
            <w:t xml:space="preserve"> KABUPATEN LUWU TIMUR</w:t>
          </w:r>
        </w:p>
        <w:p w14:paraId="6048941D" w14:textId="424A36C0" w:rsidR="00D67E63" w:rsidRDefault="00B9035D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78707827">
    <w:abstractNumId w:val="2"/>
  </w:num>
  <w:num w:numId="2" w16cid:durableId="163085741">
    <w:abstractNumId w:val="3"/>
  </w:num>
  <w:num w:numId="3" w16cid:durableId="933782161">
    <w:abstractNumId w:val="6"/>
  </w:num>
  <w:num w:numId="4" w16cid:durableId="593510930">
    <w:abstractNumId w:val="5"/>
  </w:num>
  <w:num w:numId="5" w16cid:durableId="394015196">
    <w:abstractNumId w:val="8"/>
  </w:num>
  <w:num w:numId="6" w16cid:durableId="985357200">
    <w:abstractNumId w:val="0"/>
  </w:num>
  <w:num w:numId="7" w16cid:durableId="304315500">
    <w:abstractNumId w:val="7"/>
  </w:num>
  <w:num w:numId="8" w16cid:durableId="661393081">
    <w:abstractNumId w:val="4"/>
  </w:num>
  <w:num w:numId="9" w16cid:durableId="1181889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55FD"/>
    <w:rsid w:val="000464D9"/>
    <w:rsid w:val="0005299B"/>
    <w:rsid w:val="000538E0"/>
    <w:rsid w:val="0005725C"/>
    <w:rsid w:val="0006114A"/>
    <w:rsid w:val="00062768"/>
    <w:rsid w:val="00072A5E"/>
    <w:rsid w:val="0008258E"/>
    <w:rsid w:val="0008442A"/>
    <w:rsid w:val="00086C63"/>
    <w:rsid w:val="00092036"/>
    <w:rsid w:val="00096B6D"/>
    <w:rsid w:val="000A3271"/>
    <w:rsid w:val="000A411F"/>
    <w:rsid w:val="000B3DEB"/>
    <w:rsid w:val="000C4F9C"/>
    <w:rsid w:val="000D2F2C"/>
    <w:rsid w:val="000D30C6"/>
    <w:rsid w:val="000D3F1F"/>
    <w:rsid w:val="000D517D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D215A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95B66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481E"/>
    <w:rsid w:val="00440805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239C"/>
    <w:rsid w:val="00503929"/>
    <w:rsid w:val="00507596"/>
    <w:rsid w:val="00522CBD"/>
    <w:rsid w:val="005232CC"/>
    <w:rsid w:val="00526055"/>
    <w:rsid w:val="005302A7"/>
    <w:rsid w:val="00530339"/>
    <w:rsid w:val="0053097D"/>
    <w:rsid w:val="00531E4A"/>
    <w:rsid w:val="005327A9"/>
    <w:rsid w:val="00541BC1"/>
    <w:rsid w:val="0054610D"/>
    <w:rsid w:val="00553869"/>
    <w:rsid w:val="0058103A"/>
    <w:rsid w:val="00585C2E"/>
    <w:rsid w:val="0058714F"/>
    <w:rsid w:val="00587955"/>
    <w:rsid w:val="005A34EF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5988"/>
    <w:rsid w:val="00667337"/>
    <w:rsid w:val="00670E61"/>
    <w:rsid w:val="006713B1"/>
    <w:rsid w:val="00673A6B"/>
    <w:rsid w:val="00675D6F"/>
    <w:rsid w:val="00681C6D"/>
    <w:rsid w:val="0068768A"/>
    <w:rsid w:val="00690AEE"/>
    <w:rsid w:val="006A28C8"/>
    <w:rsid w:val="006A315E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274B"/>
    <w:rsid w:val="00705FF4"/>
    <w:rsid w:val="00712522"/>
    <w:rsid w:val="00715FC3"/>
    <w:rsid w:val="007202A3"/>
    <w:rsid w:val="00723581"/>
    <w:rsid w:val="00725D4F"/>
    <w:rsid w:val="0072673F"/>
    <w:rsid w:val="007322A0"/>
    <w:rsid w:val="007327DE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3076"/>
    <w:rsid w:val="00794A95"/>
    <w:rsid w:val="0079639B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C65DA"/>
    <w:rsid w:val="008E3754"/>
    <w:rsid w:val="008E658C"/>
    <w:rsid w:val="008F2B2A"/>
    <w:rsid w:val="008F7F42"/>
    <w:rsid w:val="00900F3B"/>
    <w:rsid w:val="00905350"/>
    <w:rsid w:val="0091328A"/>
    <w:rsid w:val="00915A45"/>
    <w:rsid w:val="009169F6"/>
    <w:rsid w:val="00917B81"/>
    <w:rsid w:val="00922D05"/>
    <w:rsid w:val="00923C08"/>
    <w:rsid w:val="00943A8D"/>
    <w:rsid w:val="0095112C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C6379"/>
    <w:rsid w:val="009C7106"/>
    <w:rsid w:val="009D04B7"/>
    <w:rsid w:val="009D3B71"/>
    <w:rsid w:val="009D47AF"/>
    <w:rsid w:val="009F2C31"/>
    <w:rsid w:val="009F390E"/>
    <w:rsid w:val="00A01BA9"/>
    <w:rsid w:val="00A078B4"/>
    <w:rsid w:val="00A10383"/>
    <w:rsid w:val="00A21F2D"/>
    <w:rsid w:val="00A2279B"/>
    <w:rsid w:val="00A26558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63E83"/>
    <w:rsid w:val="00A80B78"/>
    <w:rsid w:val="00A814E7"/>
    <w:rsid w:val="00A8303B"/>
    <w:rsid w:val="00A8629F"/>
    <w:rsid w:val="00A86B76"/>
    <w:rsid w:val="00A9321C"/>
    <w:rsid w:val="00A95660"/>
    <w:rsid w:val="00A96F3F"/>
    <w:rsid w:val="00AB3DFB"/>
    <w:rsid w:val="00AC5121"/>
    <w:rsid w:val="00AC5CC6"/>
    <w:rsid w:val="00AE3C66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1140"/>
    <w:rsid w:val="00B727B7"/>
    <w:rsid w:val="00B72EEA"/>
    <w:rsid w:val="00B7346F"/>
    <w:rsid w:val="00B73572"/>
    <w:rsid w:val="00B77608"/>
    <w:rsid w:val="00B9035D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37C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B5BBD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3949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9EFE8BC-190A-4F3A-BC82-5C6071A110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5</cp:revision>
  <cp:lastPrinted>2022-01-06T07:07:00Z</cp:lastPrinted>
  <dcterms:created xsi:type="dcterms:W3CDTF">2024-07-12T08:29:00Z</dcterms:created>
  <dcterms:modified xsi:type="dcterms:W3CDTF">2024-07-15T01:45:00Z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